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708" w:rsidRDefault="00067708" w:rsidP="00067708">
      <w:pPr>
        <w:jc w:val="center"/>
      </w:pPr>
      <w:r>
        <w:t>Расписание дистанционных занятий на 6.04 – 10.04.2020 г.</w:t>
      </w:r>
    </w:p>
    <w:p w:rsidR="00412FF6" w:rsidRDefault="00067708" w:rsidP="00067708">
      <w:pPr>
        <w:jc w:val="center"/>
      </w:pPr>
      <w:r>
        <w:t>Преподаватель Солдатенкова Ю. С.</w:t>
      </w:r>
    </w:p>
    <w:tbl>
      <w:tblPr>
        <w:tblStyle w:val="a3"/>
        <w:tblpPr w:leftFromText="180" w:rightFromText="180" w:horzAnchor="margin" w:tblpY="1305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850"/>
        <w:gridCol w:w="9497"/>
        <w:gridCol w:w="2091"/>
      </w:tblGrid>
      <w:tr w:rsidR="00113ED8" w:rsidTr="0034647F">
        <w:tc>
          <w:tcPr>
            <w:tcW w:w="562" w:type="dxa"/>
          </w:tcPr>
          <w:p w:rsidR="001F4394" w:rsidRDefault="001F4394" w:rsidP="00750C9C">
            <w:r>
              <w:t>№</w:t>
            </w:r>
          </w:p>
        </w:tc>
        <w:tc>
          <w:tcPr>
            <w:tcW w:w="1560" w:type="dxa"/>
          </w:tcPr>
          <w:p w:rsidR="001F4394" w:rsidRDefault="001F4394" w:rsidP="00750C9C">
            <w:r>
              <w:t>ФИ учащегося, класс, специальность</w:t>
            </w:r>
          </w:p>
        </w:tc>
        <w:tc>
          <w:tcPr>
            <w:tcW w:w="850" w:type="dxa"/>
          </w:tcPr>
          <w:p w:rsidR="001F4394" w:rsidRDefault="001F4394" w:rsidP="00750C9C">
            <w:r>
              <w:t>Дата, время</w:t>
            </w:r>
          </w:p>
        </w:tc>
        <w:tc>
          <w:tcPr>
            <w:tcW w:w="9497" w:type="dxa"/>
          </w:tcPr>
          <w:p w:rsidR="001F4394" w:rsidRDefault="001F4394" w:rsidP="00750C9C">
            <w:r>
              <w:t>Задание</w:t>
            </w:r>
          </w:p>
        </w:tc>
        <w:tc>
          <w:tcPr>
            <w:tcW w:w="2091" w:type="dxa"/>
          </w:tcPr>
          <w:p w:rsidR="001F4394" w:rsidRDefault="001F4394" w:rsidP="00750C9C">
            <w:r>
              <w:t>Форма контроля</w:t>
            </w:r>
          </w:p>
        </w:tc>
      </w:tr>
      <w:tr w:rsidR="00113ED8" w:rsidTr="0034647F">
        <w:tc>
          <w:tcPr>
            <w:tcW w:w="562" w:type="dxa"/>
          </w:tcPr>
          <w:p w:rsidR="001F4394" w:rsidRDefault="001F4394" w:rsidP="00750C9C">
            <w:r>
              <w:t>1</w:t>
            </w:r>
          </w:p>
        </w:tc>
        <w:tc>
          <w:tcPr>
            <w:tcW w:w="1560" w:type="dxa"/>
          </w:tcPr>
          <w:p w:rsidR="001F4394" w:rsidRDefault="001F4394" w:rsidP="00750C9C">
            <w:r>
              <w:t>Сидорова Алина</w:t>
            </w:r>
            <w:r w:rsidR="00412FF6">
              <w:t>. (1 класс. Фортепиано)</w:t>
            </w:r>
          </w:p>
        </w:tc>
        <w:tc>
          <w:tcPr>
            <w:tcW w:w="850" w:type="dxa"/>
          </w:tcPr>
          <w:p w:rsidR="001F4394" w:rsidRDefault="001F4394" w:rsidP="00750C9C">
            <w:r>
              <w:t>06.04</w:t>
            </w:r>
          </w:p>
          <w:p w:rsidR="001F4394" w:rsidRDefault="001F4394" w:rsidP="00750C9C">
            <w:r>
              <w:t>8.20</w:t>
            </w:r>
          </w:p>
        </w:tc>
        <w:tc>
          <w:tcPr>
            <w:tcW w:w="9497" w:type="dxa"/>
          </w:tcPr>
          <w:p w:rsidR="001F4394" w:rsidRDefault="001F4394" w:rsidP="00750C9C">
            <w:r>
              <w:t xml:space="preserve">Д. </w:t>
            </w:r>
            <w:proofErr w:type="spellStart"/>
            <w:r>
              <w:t>Кабалевский</w:t>
            </w:r>
            <w:proofErr w:type="spellEnd"/>
            <w:r>
              <w:t>. «</w:t>
            </w:r>
            <w:proofErr w:type="gramStart"/>
            <w:r>
              <w:t>Колыбельная»  -</w:t>
            </w:r>
            <w:proofErr w:type="gramEnd"/>
            <w:r>
              <w:t xml:space="preserve"> играть каждой рукой отдельно со счетом в слух, и ставить правильную аппликатуру</w:t>
            </w:r>
          </w:p>
          <w:p w:rsidR="001F4394" w:rsidRDefault="001F4394" w:rsidP="00750C9C">
            <w:r>
              <w:t>«</w:t>
            </w:r>
            <w:proofErr w:type="gramStart"/>
            <w:r>
              <w:t>Игра»  -</w:t>
            </w:r>
            <w:proofErr w:type="gramEnd"/>
            <w:r>
              <w:t xml:space="preserve"> соединить 2мя руками в медленном темпе</w:t>
            </w:r>
          </w:p>
          <w:p w:rsidR="001F4394" w:rsidRDefault="001F4394" w:rsidP="00750C9C">
            <w:r w:rsidRPr="001F4394">
              <w:t>https://yandex.ru/video/preview/?filmId=9847694894949467085&amp;from=tabbar&amp;reqid=1586343890157625-13058219161643275603331-vla1-2901-V&amp;text=д+кабалевский+колыбельная++для+фортепиано+видео+</w:t>
            </w:r>
          </w:p>
        </w:tc>
        <w:tc>
          <w:tcPr>
            <w:tcW w:w="2091" w:type="dxa"/>
          </w:tcPr>
          <w:p w:rsidR="001F4394" w:rsidRDefault="001F4394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B75E44" w:rsidP="00750C9C">
            <w:r>
              <w:t>2</w:t>
            </w:r>
          </w:p>
        </w:tc>
        <w:tc>
          <w:tcPr>
            <w:tcW w:w="1560" w:type="dxa"/>
          </w:tcPr>
          <w:p w:rsidR="001F4394" w:rsidRDefault="00B75E44" w:rsidP="00750C9C">
            <w:proofErr w:type="spellStart"/>
            <w:r>
              <w:t>Смородинова</w:t>
            </w:r>
            <w:proofErr w:type="spellEnd"/>
            <w:r>
              <w:t xml:space="preserve"> Ариадна</w:t>
            </w:r>
            <w:r w:rsidR="00412FF6">
              <w:t>. (3 класс. Фортепиано)</w:t>
            </w:r>
          </w:p>
        </w:tc>
        <w:tc>
          <w:tcPr>
            <w:tcW w:w="850" w:type="dxa"/>
          </w:tcPr>
          <w:p w:rsidR="001F4394" w:rsidRDefault="00B75E44" w:rsidP="00750C9C">
            <w:r>
              <w:t>06.04.</w:t>
            </w:r>
          </w:p>
          <w:p w:rsidR="00B75E44" w:rsidRDefault="00B75E44" w:rsidP="00750C9C">
            <w:r>
              <w:t>9.10</w:t>
            </w:r>
          </w:p>
        </w:tc>
        <w:tc>
          <w:tcPr>
            <w:tcW w:w="9497" w:type="dxa"/>
          </w:tcPr>
          <w:p w:rsidR="001F4394" w:rsidRDefault="00B75E44" w:rsidP="00750C9C">
            <w:r>
              <w:t>Разбор гаммы</w:t>
            </w:r>
            <w:r w:rsidR="00860407">
              <w:t xml:space="preserve"> Фа-мажор</w:t>
            </w:r>
            <w:r>
              <w:t xml:space="preserve"> каждой рукой отдельно.</w:t>
            </w:r>
          </w:p>
          <w:p w:rsidR="00B75E44" w:rsidRDefault="00B75E44" w:rsidP="00750C9C">
            <w:r>
              <w:t>Этюд К. Черни Соль Мажор – разбор каждой рукой отдельно, со счетом в слух. Правильная постановка рук и четкий ритм соблюдать</w:t>
            </w:r>
          </w:p>
          <w:p w:rsidR="00B75E44" w:rsidRDefault="00412FF6" w:rsidP="00750C9C">
            <w:proofErr w:type="spellStart"/>
            <w:proofErr w:type="gramStart"/>
            <w:r>
              <w:t>Тат.нар.песня</w:t>
            </w:r>
            <w:proofErr w:type="spellEnd"/>
            <w:proofErr w:type="gramEnd"/>
            <w:r>
              <w:t xml:space="preserve"> «</w:t>
            </w:r>
            <w:proofErr w:type="spellStart"/>
            <w:r>
              <w:t>Галиябану</w:t>
            </w:r>
            <w:proofErr w:type="spellEnd"/>
            <w:r>
              <w:t>» - игра наизусть, с педалью.</w:t>
            </w:r>
          </w:p>
          <w:p w:rsidR="00412FF6" w:rsidRDefault="00412FF6" w:rsidP="00750C9C">
            <w:r w:rsidRPr="00412FF6">
              <w:t>https://yandex.ru/video/preview/?filmId=11472940614258416480&amp;reqid=1586345375006253-767186852505097461601799-man1-1296-V&amp;text=Ключарев+галиябану+для+фортепиано+видео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3</w:t>
            </w:r>
          </w:p>
        </w:tc>
        <w:tc>
          <w:tcPr>
            <w:tcW w:w="1560" w:type="dxa"/>
          </w:tcPr>
          <w:p w:rsidR="001F4394" w:rsidRDefault="00412FF6" w:rsidP="00750C9C">
            <w:proofErr w:type="spellStart"/>
            <w:r>
              <w:t>Шамсуллина</w:t>
            </w:r>
            <w:proofErr w:type="spellEnd"/>
            <w:r>
              <w:t xml:space="preserve"> Диана. (2 класс. Фортепиано)</w:t>
            </w:r>
          </w:p>
        </w:tc>
        <w:tc>
          <w:tcPr>
            <w:tcW w:w="850" w:type="dxa"/>
          </w:tcPr>
          <w:p w:rsidR="001F4394" w:rsidRDefault="00412FF6" w:rsidP="00750C9C">
            <w:r>
              <w:t>06.04</w:t>
            </w:r>
          </w:p>
          <w:p w:rsidR="00412FF6" w:rsidRDefault="00412FF6" w:rsidP="00750C9C">
            <w:r>
              <w:t>10.50</w:t>
            </w:r>
          </w:p>
        </w:tc>
        <w:tc>
          <w:tcPr>
            <w:tcW w:w="9497" w:type="dxa"/>
          </w:tcPr>
          <w:p w:rsidR="001F4394" w:rsidRDefault="00860407" w:rsidP="00750C9C">
            <w:r>
              <w:t xml:space="preserve">Гамма До мажор. Разбор каждой </w:t>
            </w:r>
            <w:r w:rsidR="004700F0">
              <w:t>рукой отдельно в 4 октавы, со счетом на 4.</w:t>
            </w:r>
          </w:p>
          <w:p w:rsidR="004700F0" w:rsidRDefault="004700F0" w:rsidP="00750C9C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До мажор. Разбор каждой рукой отдельно, со счетом в слух. Следить за аппликатурой.</w:t>
            </w:r>
          </w:p>
          <w:p w:rsidR="004700F0" w:rsidRDefault="004700F0" w:rsidP="00750C9C">
            <w:r w:rsidRPr="004700F0">
              <w:t>https://yandex.ru/video/preview/?filmId=848135461852206578&amp;text=этюд%20Л.Шитте%20до%20мажор&amp;text=мажор%20&amp;path=wizard&amp;parent-reqid=1586352480969209-337359984851401847700154-production-app-host-vla-web-yp-104&amp;redircnt=1586352486.1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4</w:t>
            </w:r>
          </w:p>
        </w:tc>
        <w:tc>
          <w:tcPr>
            <w:tcW w:w="1560" w:type="dxa"/>
          </w:tcPr>
          <w:p w:rsidR="001F4394" w:rsidRDefault="00412FF6" w:rsidP="00750C9C">
            <w:r>
              <w:t xml:space="preserve">Бочкарева Наталья. (№ класс. </w:t>
            </w:r>
            <w:proofErr w:type="spellStart"/>
            <w:r>
              <w:t>Фортпиано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1F4394" w:rsidRDefault="00412FF6" w:rsidP="00750C9C">
            <w:r>
              <w:t>06.04</w:t>
            </w:r>
          </w:p>
          <w:p w:rsidR="00412FF6" w:rsidRDefault="00412FF6" w:rsidP="00750C9C">
            <w:r>
              <w:t>11.50</w:t>
            </w:r>
          </w:p>
        </w:tc>
        <w:tc>
          <w:tcPr>
            <w:tcW w:w="9497" w:type="dxa"/>
          </w:tcPr>
          <w:p w:rsidR="001F4394" w:rsidRDefault="004700F0" w:rsidP="00750C9C">
            <w:r>
              <w:t>Гамма Фа мажор. Разбор каждой рукой отдельно в 4 октавы, со счетом на 4.</w:t>
            </w:r>
          </w:p>
          <w:p w:rsidR="004700F0" w:rsidRDefault="004700F0" w:rsidP="00750C9C">
            <w:r>
              <w:t xml:space="preserve">Е. </w:t>
            </w:r>
            <w:proofErr w:type="spellStart"/>
            <w:r>
              <w:t>Гнесина</w:t>
            </w:r>
            <w:proofErr w:type="spellEnd"/>
            <w:r>
              <w:t xml:space="preserve"> – этюд «Волчок». Разбор каждой рукой отдельно со счетом в слух. Внимательней к аппликатуре и знакам</w:t>
            </w:r>
          </w:p>
          <w:p w:rsidR="004700F0" w:rsidRDefault="004700F0" w:rsidP="00750C9C">
            <w:r w:rsidRPr="004700F0"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lastRenderedPageBreak/>
              <w:t>5</w:t>
            </w:r>
          </w:p>
        </w:tc>
        <w:tc>
          <w:tcPr>
            <w:tcW w:w="1560" w:type="dxa"/>
          </w:tcPr>
          <w:p w:rsidR="001F4394" w:rsidRDefault="00412FF6" w:rsidP="00750C9C">
            <w:r>
              <w:t>Кузнецова Варвара. (2класс. Фортепиано)</w:t>
            </w:r>
          </w:p>
        </w:tc>
        <w:tc>
          <w:tcPr>
            <w:tcW w:w="850" w:type="dxa"/>
          </w:tcPr>
          <w:p w:rsidR="001F4394" w:rsidRDefault="00412FF6" w:rsidP="00750C9C">
            <w:r>
              <w:t>06.04</w:t>
            </w:r>
          </w:p>
          <w:p w:rsidR="00412FF6" w:rsidRDefault="00412FF6" w:rsidP="00750C9C">
            <w:r>
              <w:t>13.30</w:t>
            </w:r>
          </w:p>
        </w:tc>
        <w:tc>
          <w:tcPr>
            <w:tcW w:w="9497" w:type="dxa"/>
          </w:tcPr>
          <w:p w:rsidR="001F4394" w:rsidRDefault="00E96795" w:rsidP="00750C9C">
            <w:r>
              <w:t xml:space="preserve">Разбор гаммы до мажор каждой рукой отдельно в 4 октавы, со счетом по 4. </w:t>
            </w:r>
          </w:p>
          <w:p w:rsidR="00E96795" w:rsidRDefault="00E96795" w:rsidP="00750C9C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– </w:t>
            </w:r>
            <w:proofErr w:type="gramStart"/>
            <w:r>
              <w:t>до мажор</w:t>
            </w:r>
            <w:proofErr w:type="gramEnd"/>
            <w:r>
              <w:t>. Играть каждой рукой отдельно со счетом в слух. Внимательней к аппликатуре и встречным знакам.</w:t>
            </w:r>
          </w:p>
          <w:p w:rsidR="00E96795" w:rsidRDefault="00E96795" w:rsidP="00750C9C">
            <w:r w:rsidRPr="004700F0">
              <w:t>https://yandex.ru/video/preview/?filmId=848135461852206578&amp;text=этюд%20Л.Шитте%20до%20мажор&amp;text=мажор%20&amp;path=wizard&amp;parent-reqid=1586352480969209-337359984851401847700154-production-app-host-vla-web-yp-104&amp;redircnt=1586352486.1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412FF6" w:rsidP="00750C9C">
            <w:r>
              <w:t>6</w:t>
            </w:r>
          </w:p>
        </w:tc>
        <w:tc>
          <w:tcPr>
            <w:tcW w:w="1560" w:type="dxa"/>
          </w:tcPr>
          <w:p w:rsidR="001F4394" w:rsidRDefault="00412FF6" w:rsidP="00750C9C">
            <w:r>
              <w:t>Сидорова Азалия. (3 класс. Фортепиано)</w:t>
            </w:r>
          </w:p>
        </w:tc>
        <w:tc>
          <w:tcPr>
            <w:tcW w:w="850" w:type="dxa"/>
          </w:tcPr>
          <w:p w:rsidR="001F4394" w:rsidRDefault="00067708" w:rsidP="00750C9C">
            <w:r>
              <w:t>06.04</w:t>
            </w:r>
          </w:p>
          <w:p w:rsidR="00067708" w:rsidRDefault="00067708" w:rsidP="00750C9C">
            <w:r>
              <w:t>14.20</w:t>
            </w:r>
          </w:p>
        </w:tc>
        <w:tc>
          <w:tcPr>
            <w:tcW w:w="9497" w:type="dxa"/>
          </w:tcPr>
          <w:p w:rsidR="001F4394" w:rsidRDefault="00E96795" w:rsidP="00750C9C">
            <w:r>
              <w:t>Гамма фа мажор. Играть каждой рукой отдельно со счетом на 4.</w:t>
            </w:r>
          </w:p>
          <w:p w:rsidR="00AF2A0E" w:rsidRDefault="00AF2A0E" w:rsidP="00AF2A0E">
            <w:r>
              <w:t xml:space="preserve">Е. </w:t>
            </w:r>
            <w:proofErr w:type="spellStart"/>
            <w:r>
              <w:t>Гнесина</w:t>
            </w:r>
            <w:proofErr w:type="spellEnd"/>
            <w:r>
              <w:t xml:space="preserve"> – этюд «Волчок». Разбор каждой рукой отдельно со счетом в слух. Внимательней к аппликатуре и знакам. 16 ноты играть ровно.</w:t>
            </w:r>
          </w:p>
          <w:p w:rsidR="00E96795" w:rsidRDefault="00AF2A0E" w:rsidP="00AF2A0E">
            <w:r w:rsidRPr="004700F0"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113ED8" w:rsidTr="0034647F">
        <w:tc>
          <w:tcPr>
            <w:tcW w:w="562" w:type="dxa"/>
          </w:tcPr>
          <w:p w:rsidR="001F4394" w:rsidRDefault="00067708" w:rsidP="00750C9C">
            <w:r>
              <w:t>7</w:t>
            </w:r>
          </w:p>
        </w:tc>
        <w:tc>
          <w:tcPr>
            <w:tcW w:w="1560" w:type="dxa"/>
          </w:tcPr>
          <w:p w:rsidR="001F4394" w:rsidRDefault="00067708" w:rsidP="00750C9C">
            <w:proofErr w:type="spellStart"/>
            <w:r>
              <w:t>Вячкилева</w:t>
            </w:r>
            <w:proofErr w:type="spellEnd"/>
            <w:r>
              <w:t xml:space="preserve"> Анастасия. (2 класс. Ансамбль)</w:t>
            </w:r>
          </w:p>
        </w:tc>
        <w:tc>
          <w:tcPr>
            <w:tcW w:w="850" w:type="dxa"/>
          </w:tcPr>
          <w:p w:rsidR="001F4394" w:rsidRDefault="00067708" w:rsidP="00750C9C">
            <w:r>
              <w:t>07.04</w:t>
            </w:r>
          </w:p>
          <w:p w:rsidR="00067708" w:rsidRDefault="00067708" w:rsidP="00750C9C">
            <w:r>
              <w:t>10.00</w:t>
            </w:r>
          </w:p>
        </w:tc>
        <w:tc>
          <w:tcPr>
            <w:tcW w:w="9497" w:type="dxa"/>
          </w:tcPr>
          <w:p w:rsidR="00AF2A0E" w:rsidRDefault="002B7A9A" w:rsidP="00750C9C">
            <w:r>
              <w:t>В. А Моцарт «Колыбельная</w:t>
            </w:r>
            <w:proofErr w:type="gramStart"/>
            <w:r>
              <w:t>» .</w:t>
            </w:r>
            <w:proofErr w:type="gramEnd"/>
            <w:r>
              <w:t xml:space="preserve"> Играть свою партию хорошо по нотам в медленном темпе. Считать на 1.2.3.4.5.6.</w:t>
            </w:r>
          </w:p>
          <w:p w:rsidR="002B7A9A" w:rsidRDefault="002B7A9A" w:rsidP="00750C9C">
            <w:r w:rsidRPr="002B7A9A">
              <w:t>https://yandex.ru/video/search?text=Моцарт+колыбельная+для+фортепиано</w:t>
            </w:r>
          </w:p>
        </w:tc>
        <w:tc>
          <w:tcPr>
            <w:tcW w:w="2091" w:type="dxa"/>
          </w:tcPr>
          <w:p w:rsidR="001F4394" w:rsidRDefault="002B5D2A" w:rsidP="00750C9C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Вячкилева</w:t>
            </w:r>
            <w:proofErr w:type="spellEnd"/>
            <w:r>
              <w:t xml:space="preserve"> Анастасия. (2 класс. </w:t>
            </w:r>
            <w:proofErr w:type="spellStart"/>
            <w:r>
              <w:t>фотрепиано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AF2A0E" w:rsidP="00AF2A0E">
            <w:r>
              <w:t>07.04</w:t>
            </w:r>
          </w:p>
          <w:p w:rsidR="00AF2A0E" w:rsidRDefault="00AF2A0E" w:rsidP="00AF2A0E">
            <w:r>
              <w:t>10.30</w:t>
            </w:r>
          </w:p>
        </w:tc>
        <w:tc>
          <w:tcPr>
            <w:tcW w:w="9497" w:type="dxa"/>
          </w:tcPr>
          <w:p w:rsidR="00AF2A0E" w:rsidRDefault="00936CE9" w:rsidP="00AF2A0E">
            <w:r>
              <w:t xml:space="preserve"> </w:t>
            </w:r>
            <w:r w:rsidR="002B7A9A">
              <w:t>Играть гамму до мажор каждой рукой отдельно на счет 1.2.3.4.</w:t>
            </w:r>
          </w:p>
          <w:p w:rsidR="002B7A9A" w:rsidRDefault="002B7A9A" w:rsidP="00AF2A0E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</w:t>
            </w:r>
            <w:proofErr w:type="gramStart"/>
            <w:r>
              <w:t>до мажор</w:t>
            </w:r>
            <w:proofErr w:type="gramEnd"/>
            <w:r>
              <w:t xml:space="preserve"> разобрать каждой рукой отдельно, счет в слух, в медленном темпе.</w:t>
            </w:r>
          </w:p>
          <w:p w:rsidR="002B7A9A" w:rsidRDefault="002B7A9A" w:rsidP="00AF2A0E">
            <w:r w:rsidRPr="002B7A9A">
              <w:t>https://yandex.ru/video/preview/?filmId=848135461852206578&amp;text=этюд%20Л.Шитте%20до%20мажор&amp;text=мажор%20&amp;path=wizard&amp;parent-reqid=1586352480969209-337359984851401847700154-production-app-host-vla-web-yp-104&amp;redircnt=1586352486.1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9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Софья. (2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07.04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</w:t>
            </w:r>
            <w:r w:rsidR="00C857B6">
              <w:t xml:space="preserve">а </w:t>
            </w:r>
            <w:proofErr w:type="gramStart"/>
            <w:r w:rsidR="00C857B6">
              <w:t>до мажор</w:t>
            </w:r>
            <w:proofErr w:type="gramEnd"/>
            <w:r w:rsidR="00C857B6">
              <w:t xml:space="preserve"> – играть каждой рукой отдельно со счетом на 4.</w:t>
            </w:r>
          </w:p>
          <w:p w:rsidR="00C857B6" w:rsidRDefault="00C857B6" w:rsidP="00AF2A0E">
            <w:r>
              <w:t xml:space="preserve">Этюд Л. </w:t>
            </w:r>
            <w:proofErr w:type="spellStart"/>
            <w:r>
              <w:t>Шитте</w:t>
            </w:r>
            <w:proofErr w:type="spellEnd"/>
            <w:r>
              <w:t xml:space="preserve"> соль мажор. Разбор каждой рукой отдельно со счетом в слух. </w:t>
            </w:r>
            <w:r w:rsidR="00113ED8">
              <w:t>Внимательней к знакам, 16 ноты ровнее играть.</w:t>
            </w:r>
          </w:p>
          <w:p w:rsidR="00113ED8" w:rsidRDefault="00113ED8" w:rsidP="00AF2A0E">
            <w:r w:rsidRPr="00113ED8">
              <w:t>https://yandex.ru/video/preview/?filmId=14586121975415528392&amp;p=1&amp;text=этюд+л.+шитте+соль+мажор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10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Светлана. (3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07.04</w:t>
            </w:r>
          </w:p>
          <w:p w:rsidR="00AF2A0E" w:rsidRDefault="00AF2A0E" w:rsidP="00AF2A0E">
            <w:r>
              <w:t>13.20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Гамма фа мажор. Играть каждой рукой отдельно со счетом на 4</w:t>
            </w:r>
          </w:p>
          <w:p w:rsidR="00113ED8" w:rsidRDefault="00113ED8" w:rsidP="00AF2A0E">
            <w:r>
              <w:t>Этюд К. Черни до мажор. Разбор каждой рукой отдельно со счетом с слух.</w:t>
            </w:r>
          </w:p>
          <w:p w:rsidR="00113ED8" w:rsidRDefault="00113ED8" w:rsidP="00AF2A0E">
            <w:r>
              <w:t xml:space="preserve">Сонатина М. </w:t>
            </w:r>
            <w:proofErr w:type="spellStart"/>
            <w:r>
              <w:t>Клементи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часть – играть наизусть без нот, в медленном темпе.</w:t>
            </w:r>
          </w:p>
          <w:p w:rsidR="00113ED8" w:rsidRPr="00113ED8" w:rsidRDefault="00113ED8" w:rsidP="00AF2A0E">
            <w:r w:rsidRPr="00113ED8">
              <w:t>https://yandex.ru/video/search?text=сонатина+клементи+до+мажор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11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Амир. (3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AF2A0E" w:rsidP="00AF2A0E">
            <w:r>
              <w:t>07.04</w:t>
            </w:r>
          </w:p>
          <w:p w:rsidR="00AF2A0E" w:rsidRDefault="00AF2A0E" w:rsidP="00AF2A0E">
            <w:r>
              <w:t>14.10</w:t>
            </w:r>
          </w:p>
        </w:tc>
        <w:tc>
          <w:tcPr>
            <w:tcW w:w="9497" w:type="dxa"/>
          </w:tcPr>
          <w:p w:rsidR="00AF2A0E" w:rsidRDefault="00113ED8" w:rsidP="00AF2A0E">
            <w:r>
              <w:t>Гамма фа мажор. Разбор каждой рукой отдельно.</w:t>
            </w:r>
          </w:p>
          <w:p w:rsidR="00864E8C" w:rsidRDefault="008F26DE" w:rsidP="00AF2A0E">
            <w:r>
              <w:t xml:space="preserve">Этюд А. </w:t>
            </w:r>
            <w:proofErr w:type="spellStart"/>
            <w:r>
              <w:t>Лешгорн</w:t>
            </w:r>
            <w:proofErr w:type="spellEnd"/>
            <w:r>
              <w:t xml:space="preserve"> до </w:t>
            </w:r>
            <w:proofErr w:type="gramStart"/>
            <w:r>
              <w:t>мажор.(</w:t>
            </w:r>
            <w:proofErr w:type="gramEnd"/>
            <w:r>
              <w:t>ор 66 №1) – учить наизусть первые 3 строчки, в медленном темпе.</w:t>
            </w:r>
          </w:p>
          <w:p w:rsidR="008F26DE" w:rsidRDefault="008F26DE" w:rsidP="00AF2A0E">
            <w:r w:rsidRPr="008F26DE">
              <w:lastRenderedPageBreak/>
              <w:t>https://yandex.ru/video/preview/?filmId=16331345767545212994&amp;reqid=1586355246351467-250056565768698425502772-sas1-6634-V&amp;suggest_reqid=136651365151895812654403802161574&amp;text=этюд+лешгорн+ор66+до+мажор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12</w:t>
            </w:r>
          </w:p>
        </w:tc>
        <w:tc>
          <w:tcPr>
            <w:tcW w:w="1560" w:type="dxa"/>
          </w:tcPr>
          <w:p w:rsidR="00AF2A0E" w:rsidRDefault="00AF2A0E" w:rsidP="00AF2A0E">
            <w:r>
              <w:t>Липин Булат. (1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07.04</w:t>
            </w:r>
          </w:p>
          <w:p w:rsidR="00AF2A0E" w:rsidRDefault="00AF2A0E" w:rsidP="00AF2A0E">
            <w:r>
              <w:t>15.00</w:t>
            </w:r>
          </w:p>
        </w:tc>
        <w:tc>
          <w:tcPr>
            <w:tcW w:w="9497" w:type="dxa"/>
          </w:tcPr>
          <w:p w:rsidR="00AF2A0E" w:rsidRDefault="008F26DE" w:rsidP="00AF2A0E">
            <w:r>
              <w:t>Пьеса «Родной язык» (</w:t>
            </w:r>
            <w:proofErr w:type="spellStart"/>
            <w:r>
              <w:t>Туган</w:t>
            </w:r>
            <w:proofErr w:type="spellEnd"/>
            <w:r>
              <w:t xml:space="preserve"> тел) – играть двумя руками в медленном темпе, со счетом в слух. </w:t>
            </w:r>
          </w:p>
          <w:p w:rsidR="008F26DE" w:rsidRDefault="008F26DE" w:rsidP="00AF2A0E">
            <w:r>
              <w:t xml:space="preserve">Пьеса «Верба ветку клонит» (Тал </w:t>
            </w:r>
            <w:proofErr w:type="spellStart"/>
            <w:r>
              <w:t>богеля</w:t>
            </w:r>
            <w:proofErr w:type="spellEnd"/>
            <w:r>
              <w:t>) – играть в медленном темпе, со счетом в слух. Следить за постановкой рук, и посадкой за инструментом.</w:t>
            </w:r>
          </w:p>
          <w:p w:rsidR="008F26DE" w:rsidRDefault="008F26DE" w:rsidP="00AF2A0E">
            <w:r w:rsidRPr="008F26DE">
              <w:t>https://yandex.ru/video/search?text=Туган+тел+для+фортепиано+для+1+класса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13</w:t>
            </w:r>
          </w:p>
        </w:tc>
        <w:tc>
          <w:tcPr>
            <w:tcW w:w="1560" w:type="dxa"/>
          </w:tcPr>
          <w:p w:rsidR="00AF2A0E" w:rsidRDefault="00AF2A0E" w:rsidP="00AF2A0E">
            <w:r>
              <w:t>Бочкарева Н./</w:t>
            </w:r>
            <w:proofErr w:type="spellStart"/>
            <w:r>
              <w:t>Смородинова</w:t>
            </w:r>
            <w:proofErr w:type="spellEnd"/>
            <w:r>
              <w:t xml:space="preserve"> А. (3й класс. Ансамбль)</w:t>
            </w:r>
          </w:p>
        </w:tc>
        <w:tc>
          <w:tcPr>
            <w:tcW w:w="850" w:type="dxa"/>
          </w:tcPr>
          <w:p w:rsidR="00AF2A0E" w:rsidRDefault="00AF2A0E" w:rsidP="00AF2A0E">
            <w:r>
              <w:t>08.04</w:t>
            </w:r>
          </w:p>
          <w:p w:rsidR="00AF2A0E" w:rsidRDefault="00AF2A0E" w:rsidP="00AF2A0E">
            <w:r>
              <w:t>09.10</w:t>
            </w:r>
          </w:p>
        </w:tc>
        <w:tc>
          <w:tcPr>
            <w:tcW w:w="9497" w:type="dxa"/>
          </w:tcPr>
          <w:p w:rsidR="00AF2A0E" w:rsidRDefault="0042648B" w:rsidP="00AF2A0E">
            <w:r>
              <w:t>Колыбельная песня – В.-А. Моцарт. Каждый должен играть свою партию наизусть в медленном темпе.</w:t>
            </w:r>
          </w:p>
          <w:p w:rsidR="0042648B" w:rsidRDefault="0042648B" w:rsidP="00AF2A0E">
            <w:r>
              <w:t>Менуэт из оперы «Дон-Жуан»  - Играть свои партии по нотам в медленном темпе, со счетом в слух.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14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Софья/ (2 класс. Ансамбль)</w:t>
            </w:r>
          </w:p>
        </w:tc>
        <w:tc>
          <w:tcPr>
            <w:tcW w:w="850" w:type="dxa"/>
          </w:tcPr>
          <w:p w:rsidR="00AF2A0E" w:rsidRDefault="00AF2A0E" w:rsidP="00AF2A0E">
            <w:r>
              <w:t>08.04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AF2A0E" w:rsidP="00AF2A0E">
            <w:r>
              <w:t>Татарская народная песня. Играть свою партию наизусть в медленном темпе.</w:t>
            </w:r>
          </w:p>
          <w:p w:rsidR="00AF2A0E" w:rsidRDefault="00AF2A0E" w:rsidP="00AF2A0E">
            <w:r>
              <w:t>«Полька» М. Глинка – хорошо играть двумя руками свою партию по нотам,</w:t>
            </w:r>
            <w:r w:rsidR="007C5421">
              <w:t xml:space="preserve"> </w:t>
            </w:r>
            <w:r>
              <w:t>со счетом в слух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15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А./ Сидорова Аз. (3 класс. Ансамбль)</w:t>
            </w:r>
          </w:p>
        </w:tc>
        <w:tc>
          <w:tcPr>
            <w:tcW w:w="850" w:type="dxa"/>
          </w:tcPr>
          <w:p w:rsidR="00AF2A0E" w:rsidRDefault="00AF2A0E" w:rsidP="00AF2A0E">
            <w:r>
              <w:t>08.04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7C5421" w:rsidP="00AF2A0E">
            <w:r>
              <w:t>Вариации А. Стоянов -  учить каждому свою партию наизусть в медленном темпе.</w:t>
            </w:r>
          </w:p>
          <w:p w:rsidR="007C5421" w:rsidRDefault="007C5421" w:rsidP="00AF2A0E">
            <w:r w:rsidRPr="007C5421">
              <w:t>https://yandex.ru/video/preview/?filmId=15532527001074624982&amp;reqid=1586356562712407-1055246112568035952904894-man2-7026-V&amp;suggest_reqid=136651365151895812665906894852846&amp;text=вариации+на+тему+добри+христова+а+стоянов+переложение+для+4+рук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16</w:t>
            </w:r>
          </w:p>
        </w:tc>
        <w:tc>
          <w:tcPr>
            <w:tcW w:w="1560" w:type="dxa"/>
          </w:tcPr>
          <w:p w:rsidR="00AF2A0E" w:rsidRDefault="00AF2A0E" w:rsidP="00AF2A0E">
            <w:r>
              <w:t xml:space="preserve">Сидорова Алина (1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AF2A0E" w:rsidP="00AF2A0E">
            <w:r>
              <w:t>09.04</w:t>
            </w:r>
          </w:p>
          <w:p w:rsidR="00AF2A0E" w:rsidRDefault="00AF2A0E" w:rsidP="00AF2A0E">
            <w:r>
              <w:t>8.20</w:t>
            </w:r>
          </w:p>
        </w:tc>
        <w:tc>
          <w:tcPr>
            <w:tcW w:w="9497" w:type="dxa"/>
          </w:tcPr>
          <w:p w:rsidR="00AF2A0E" w:rsidRDefault="00B95DCF" w:rsidP="00AF2A0E">
            <w:r>
              <w:t>Проверка домашнего задания.</w:t>
            </w:r>
          </w:p>
          <w:p w:rsidR="00B95DCF" w:rsidRDefault="00936CE9" w:rsidP="00AF2A0E">
            <w:r>
              <w:t xml:space="preserve">Пьеса Д. </w:t>
            </w:r>
            <w:proofErr w:type="spellStart"/>
            <w:r>
              <w:t>Кабалевский</w:t>
            </w:r>
            <w:proofErr w:type="spellEnd"/>
            <w:r>
              <w:t xml:space="preserve"> – играть двумя руками, в медленном темпе со счетом в слух. </w:t>
            </w:r>
          </w:p>
          <w:p w:rsidR="00936CE9" w:rsidRDefault="00936CE9" w:rsidP="00AF2A0E">
            <w:r>
              <w:t>Колыбельная – соединить 2мя руками в медленном темпе.</w:t>
            </w:r>
          </w:p>
          <w:p w:rsidR="00936CE9" w:rsidRDefault="00936CE9" w:rsidP="00AF2A0E">
            <w:r>
              <w:t>Игра – выучить 3 такта наизусть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17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Смородинова</w:t>
            </w:r>
            <w:proofErr w:type="spellEnd"/>
            <w:r>
              <w:t xml:space="preserve"> Ариадна. (3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09.04</w:t>
            </w:r>
          </w:p>
          <w:p w:rsidR="00AF2A0E" w:rsidRDefault="00AF2A0E" w:rsidP="00AF2A0E">
            <w:r>
              <w:t>09.10</w:t>
            </w:r>
          </w:p>
        </w:tc>
        <w:tc>
          <w:tcPr>
            <w:tcW w:w="9497" w:type="dxa"/>
          </w:tcPr>
          <w:p w:rsidR="00AF2A0E" w:rsidRDefault="00936CE9" w:rsidP="00AF2A0E">
            <w:r>
              <w:t>Проверка домашнего задания</w:t>
            </w:r>
          </w:p>
          <w:p w:rsidR="00936CE9" w:rsidRDefault="00936CE9" w:rsidP="00AF2A0E">
            <w:r>
              <w:t>Этюд Т. Назарова фа мажор – разбор каждой рукой отдельно, счет в слух на 6/8 (1.2.3.4.5.6). Внимательней к штрихам и аппликатуре.</w:t>
            </w:r>
          </w:p>
          <w:p w:rsidR="00936CE9" w:rsidRDefault="00936CE9" w:rsidP="00AF2A0E">
            <w:r>
              <w:t xml:space="preserve">Повторение </w:t>
            </w:r>
            <w:proofErr w:type="gramStart"/>
            <w:r>
              <w:t>Пьесы  А</w:t>
            </w:r>
            <w:proofErr w:type="gramEnd"/>
            <w:r>
              <w:t xml:space="preserve"> </w:t>
            </w:r>
            <w:proofErr w:type="spellStart"/>
            <w:r>
              <w:t>Гедике</w:t>
            </w:r>
            <w:proofErr w:type="spellEnd"/>
            <w:r>
              <w:t>.</w:t>
            </w:r>
          </w:p>
          <w:p w:rsidR="00936CE9" w:rsidRDefault="00936CE9" w:rsidP="00936CE9">
            <w:r>
              <w:t>https://yandex.ru/video/preview/?filmId=5993039449128628991&amp;text=пьеса+а+гедике+для+фортепиано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18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Шамсуллина</w:t>
            </w:r>
            <w:proofErr w:type="spellEnd"/>
            <w:r>
              <w:t xml:space="preserve"> Диана. (2 </w:t>
            </w:r>
            <w:proofErr w:type="spellStart"/>
            <w:r>
              <w:lastRenderedPageBreak/>
              <w:t>класс.ансамбль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AF2A0E" w:rsidP="00AF2A0E">
            <w:r>
              <w:lastRenderedPageBreak/>
              <w:t>09.04</w:t>
            </w:r>
          </w:p>
          <w:p w:rsidR="00AF2A0E" w:rsidRDefault="00AF2A0E" w:rsidP="00AF2A0E">
            <w:r>
              <w:t>10.25</w:t>
            </w:r>
          </w:p>
        </w:tc>
        <w:tc>
          <w:tcPr>
            <w:tcW w:w="9497" w:type="dxa"/>
          </w:tcPr>
          <w:p w:rsidR="0016542B" w:rsidRDefault="0016542B" w:rsidP="0016542B"/>
          <w:p w:rsidR="00936CE9" w:rsidRDefault="0016542B" w:rsidP="0016542B">
            <w:r>
              <w:lastRenderedPageBreak/>
              <w:t>В. А. Моцарт – «Колыбельная песня» играть двумя руками</w:t>
            </w:r>
            <w:r>
              <w:t>, со счетом на 1.2.3.4.5.6. в медленном темпе.</w:t>
            </w:r>
          </w:p>
          <w:p w:rsidR="002B7A9A" w:rsidRDefault="002B7A9A" w:rsidP="0016542B">
            <w:r w:rsidRPr="002B7A9A">
              <w:t>https://yandex.ru/video/search?text=Моцарт+колыбельная+для+фортепиано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lastRenderedPageBreak/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</w:t>
            </w:r>
            <w:r w:rsidRPr="00D837D7">
              <w:rPr>
                <w:sz w:val="24"/>
                <w:szCs w:val="24"/>
              </w:rPr>
              <w:lastRenderedPageBreak/>
              <w:t xml:space="preserve">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19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Шамсуллина</w:t>
            </w:r>
            <w:proofErr w:type="spellEnd"/>
            <w:r>
              <w:t xml:space="preserve"> Диана (2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09.04</w:t>
            </w:r>
          </w:p>
          <w:p w:rsidR="00AF2A0E" w:rsidRDefault="00AF2A0E" w:rsidP="00AF2A0E">
            <w:r>
              <w:t>10.50</w:t>
            </w:r>
          </w:p>
        </w:tc>
        <w:tc>
          <w:tcPr>
            <w:tcW w:w="9497" w:type="dxa"/>
          </w:tcPr>
          <w:p w:rsidR="00AF2A0E" w:rsidRDefault="0016542B" w:rsidP="00AF2A0E">
            <w:r>
              <w:t xml:space="preserve">Проверка домашнего задания. Игра </w:t>
            </w:r>
            <w:proofErr w:type="gramStart"/>
            <w:r>
              <w:t>гаммы  до</w:t>
            </w:r>
            <w:proofErr w:type="gramEnd"/>
            <w:r>
              <w:t xml:space="preserve"> мажор каждой рукой отдельно.</w:t>
            </w:r>
          </w:p>
          <w:p w:rsidR="0016542B" w:rsidRDefault="0016542B" w:rsidP="00AF2A0E">
            <w:r>
              <w:t xml:space="preserve">Разбор этюда Л. </w:t>
            </w:r>
            <w:proofErr w:type="spellStart"/>
            <w:r>
              <w:t>Шитте</w:t>
            </w:r>
            <w:proofErr w:type="spellEnd"/>
            <w:r>
              <w:t xml:space="preserve"> Соль мажор. Играть каждой рукой отдельно, считать в слух. Правильно играть ритмический рисунок во второй строчке, в правой руке.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20</w:t>
            </w:r>
          </w:p>
        </w:tc>
        <w:tc>
          <w:tcPr>
            <w:tcW w:w="1560" w:type="dxa"/>
          </w:tcPr>
          <w:p w:rsidR="00AF2A0E" w:rsidRDefault="00AF2A0E" w:rsidP="00AF2A0E">
            <w:r>
              <w:t>Бочкарева Наталья. (3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09.04</w:t>
            </w:r>
          </w:p>
          <w:p w:rsidR="00AF2A0E" w:rsidRDefault="00AF2A0E" w:rsidP="00AF2A0E">
            <w:r>
              <w:t>11.50</w:t>
            </w:r>
          </w:p>
        </w:tc>
        <w:tc>
          <w:tcPr>
            <w:tcW w:w="9497" w:type="dxa"/>
          </w:tcPr>
          <w:p w:rsidR="00AF2A0E" w:rsidRDefault="0042648B" w:rsidP="00AF2A0E">
            <w:r>
              <w:t xml:space="preserve">Проверка домашнего задания. </w:t>
            </w:r>
          </w:p>
          <w:p w:rsidR="0042648B" w:rsidRDefault="0042648B" w:rsidP="00AF2A0E">
            <w:r>
              <w:t>Разбор каждой рукой этюда К. Черни До Мажор. Внимательней к встречным знакам, аппликатуре. 16 ноты играть ровно. Счет в слух,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21</w:t>
            </w:r>
          </w:p>
        </w:tc>
        <w:tc>
          <w:tcPr>
            <w:tcW w:w="1560" w:type="dxa"/>
          </w:tcPr>
          <w:p w:rsidR="00AF2A0E" w:rsidRDefault="00AF2A0E" w:rsidP="00AF2A0E">
            <w:r>
              <w:t xml:space="preserve">Кузнецова Варвара. (2 </w:t>
            </w:r>
            <w:proofErr w:type="spellStart"/>
            <w:r>
              <w:t>класс.ансамбль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AF2A0E" w:rsidP="00AF2A0E">
            <w:r>
              <w:t>09.04</w:t>
            </w:r>
          </w:p>
          <w:p w:rsidR="00AF2A0E" w:rsidRDefault="00AF2A0E" w:rsidP="00AF2A0E">
            <w:r>
              <w:t>14.15</w:t>
            </w:r>
          </w:p>
        </w:tc>
        <w:tc>
          <w:tcPr>
            <w:tcW w:w="9497" w:type="dxa"/>
          </w:tcPr>
          <w:p w:rsidR="00AF2A0E" w:rsidRDefault="00187191" w:rsidP="00AF2A0E">
            <w:r>
              <w:t>«</w:t>
            </w:r>
            <w:proofErr w:type="spellStart"/>
            <w:r>
              <w:t>Тульяк</w:t>
            </w:r>
            <w:proofErr w:type="spellEnd"/>
            <w:r>
              <w:t xml:space="preserve">» Эстонский </w:t>
            </w:r>
            <w:proofErr w:type="spellStart"/>
            <w:r>
              <w:t>н.т</w:t>
            </w:r>
            <w:proofErr w:type="spellEnd"/>
            <w:r>
              <w:t>. Играть двумя руками в среднем темпе. Считать в слух.</w:t>
            </w:r>
          </w:p>
          <w:p w:rsidR="00187191" w:rsidRDefault="00187191" w:rsidP="00AF2A0E">
            <w:r>
              <w:t>«Я на горку шла» р. Н. п. Играть двумя руками в медленном темпе, соблюдать правильный ритм.</w:t>
            </w:r>
          </w:p>
          <w:p w:rsidR="002B7A9A" w:rsidRDefault="002B7A9A" w:rsidP="00AF2A0E">
            <w:r w:rsidRPr="002B7A9A">
              <w:t>https://yandex.ru/video/preview/?filmId=7236717595109624569&amp;reqid=1586505411025629-1111189440540085977704572-man2-5857-V&amp;suggest_reqid=136651365151895812654846261583806&amp;text=Эстонский+народный+таней+тульяк+для+фортепиано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22</w:t>
            </w:r>
          </w:p>
        </w:tc>
        <w:tc>
          <w:tcPr>
            <w:tcW w:w="1560" w:type="dxa"/>
          </w:tcPr>
          <w:p w:rsidR="00AF2A0E" w:rsidRDefault="00AF2A0E" w:rsidP="00AF2A0E">
            <w:r>
              <w:t>Кузнецова Варвара. (2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09.04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4F3310" w:rsidP="00AF2A0E">
            <w:r>
              <w:t>Проверка домашнего задания.</w:t>
            </w:r>
          </w:p>
          <w:p w:rsidR="004F3310" w:rsidRDefault="004F3310" w:rsidP="00AF2A0E">
            <w:r>
              <w:t xml:space="preserve">В. </w:t>
            </w:r>
            <w:proofErr w:type="spellStart"/>
            <w:proofErr w:type="gramStart"/>
            <w:r>
              <w:t>Дювернуа</w:t>
            </w:r>
            <w:proofErr w:type="spellEnd"/>
            <w:r>
              <w:t xml:space="preserve">  этюд</w:t>
            </w:r>
            <w:proofErr w:type="gramEnd"/>
            <w:r>
              <w:t xml:space="preserve"> </w:t>
            </w:r>
            <w:r w:rsidR="00187191">
              <w:t xml:space="preserve">ре мажор </w:t>
            </w:r>
            <w:r>
              <w:t>на позиционную технику.</w:t>
            </w:r>
          </w:p>
          <w:p w:rsidR="00187191" w:rsidRDefault="00187191" w:rsidP="00AF2A0E">
            <w:r>
              <w:t>Разобрать каждой рукой отдельно, в медленном темпе со счетом в слух. Не забывать про повторение.</w:t>
            </w:r>
          </w:p>
          <w:p w:rsidR="00D24339" w:rsidRDefault="00D24339" w:rsidP="00AF2A0E">
            <w:r w:rsidRPr="00D24339"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23</w:t>
            </w:r>
          </w:p>
        </w:tc>
        <w:tc>
          <w:tcPr>
            <w:tcW w:w="1560" w:type="dxa"/>
          </w:tcPr>
          <w:p w:rsidR="00AF2A0E" w:rsidRDefault="00AF2A0E" w:rsidP="00AF2A0E">
            <w:r>
              <w:t>Сидорова Азалия (3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09.04</w:t>
            </w:r>
          </w:p>
          <w:p w:rsidR="00AF2A0E" w:rsidRDefault="00AF2A0E" w:rsidP="00AF2A0E">
            <w:r>
              <w:t>15.30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 Игра гаммы Фа мажор двумя руками, следить за аппликатурой и подкладыванием первого пальца.</w:t>
            </w:r>
          </w:p>
          <w:p w:rsidR="00187191" w:rsidRDefault="00187191" w:rsidP="00AF2A0E">
            <w:r>
              <w:t xml:space="preserve">Разбор этюда К. Черни </w:t>
            </w:r>
            <w:proofErr w:type="gramStart"/>
            <w:r>
              <w:t>до мажор</w:t>
            </w:r>
            <w:proofErr w:type="gramEnd"/>
            <w:r>
              <w:t xml:space="preserve">. Считать на 1.2.3.4. 32 ноты играть ровнее,  внимательней при </w:t>
            </w:r>
            <w:proofErr w:type="spellStart"/>
            <w:r>
              <w:t>рпзборе</w:t>
            </w:r>
            <w:proofErr w:type="spellEnd"/>
            <w:r>
              <w:t xml:space="preserve"> к знакам встречным и аппликатуре.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24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Вячкилева</w:t>
            </w:r>
            <w:proofErr w:type="spellEnd"/>
            <w:r>
              <w:t xml:space="preserve"> Анастасия. (2 класс. </w:t>
            </w:r>
            <w:proofErr w:type="spellStart"/>
            <w:r>
              <w:t>фотрепиано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AF2A0E" w:rsidP="00AF2A0E">
            <w:r>
              <w:t>10.04</w:t>
            </w:r>
          </w:p>
          <w:p w:rsidR="00AF2A0E" w:rsidRDefault="00AF2A0E" w:rsidP="00AF2A0E">
            <w:r>
              <w:t>10.30</w:t>
            </w:r>
          </w:p>
        </w:tc>
        <w:tc>
          <w:tcPr>
            <w:tcW w:w="9497" w:type="dxa"/>
          </w:tcPr>
          <w:p w:rsidR="00AF2A0E" w:rsidRDefault="008D34A9" w:rsidP="00AF2A0E">
            <w:r>
              <w:t>Проверка домашнего задания</w:t>
            </w:r>
            <w:r w:rsidR="002B7A9A">
              <w:t>.</w:t>
            </w:r>
          </w:p>
          <w:p w:rsidR="002B7A9A" w:rsidRDefault="002B7A9A" w:rsidP="00AF2A0E">
            <w:r>
              <w:t>Соединить гамму двумя руками, внимательней к аппликатуре в каждой руке.</w:t>
            </w:r>
          </w:p>
          <w:p w:rsidR="002B7A9A" w:rsidRDefault="002B7A9A" w:rsidP="00AF2A0E">
            <w:r>
              <w:t xml:space="preserve">Разбор этюда Е. </w:t>
            </w:r>
            <w:proofErr w:type="spellStart"/>
            <w:r>
              <w:t>Гнесина</w:t>
            </w:r>
            <w:proofErr w:type="spellEnd"/>
            <w:r>
              <w:t xml:space="preserve"> </w:t>
            </w:r>
            <w:r w:rsidR="00F67E99">
              <w:t>фа мажор каждой рукой отдельно, считать в слух, играть в медленном темпе.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lastRenderedPageBreak/>
              <w:t>25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Логачева</w:t>
            </w:r>
            <w:proofErr w:type="spellEnd"/>
            <w:r>
              <w:t xml:space="preserve"> Софья. (2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10.04</w:t>
            </w:r>
          </w:p>
          <w:p w:rsidR="00AF2A0E" w:rsidRDefault="00AF2A0E" w:rsidP="00AF2A0E">
            <w:r>
              <w:t>11.20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</w:t>
            </w:r>
            <w:r w:rsidR="00FE095A">
              <w:t xml:space="preserve">. Соединить гамму </w:t>
            </w:r>
            <w:proofErr w:type="gramStart"/>
            <w:r w:rsidR="00FE095A">
              <w:t>до мажор</w:t>
            </w:r>
            <w:proofErr w:type="gramEnd"/>
            <w:r w:rsidR="00FE095A">
              <w:t xml:space="preserve"> двумя руками, обратить внимание на подкладывание первого пальца в обеих руках.</w:t>
            </w:r>
          </w:p>
          <w:p w:rsidR="00FE095A" w:rsidRDefault="00FE095A" w:rsidP="00AF2A0E">
            <w:r>
              <w:t xml:space="preserve">Этюд ре мажор В. </w:t>
            </w:r>
            <w:proofErr w:type="spellStart"/>
            <w:r>
              <w:t>Дювернуа</w:t>
            </w:r>
            <w:proofErr w:type="spellEnd"/>
            <w:r>
              <w:t xml:space="preserve"> – разбор каждой рукой отдельно. Внимательней ко встречным знакам, не забывать про повторение с начала.</w:t>
            </w:r>
          </w:p>
          <w:p w:rsidR="00D24339" w:rsidRDefault="00D24339" w:rsidP="00AF2A0E">
            <w:r w:rsidRPr="00D24339"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26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Светлана. (3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10.04</w:t>
            </w:r>
          </w:p>
          <w:p w:rsidR="00AF2A0E" w:rsidRDefault="00AF2A0E" w:rsidP="00AF2A0E">
            <w:r>
              <w:t>13.20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</w:t>
            </w:r>
            <w:r w:rsidR="00FE095A">
              <w:t>. Игра гаммы фа мажор 2мя руками в медленном темпе. Следить за аппликатурой и подкладыванием первого пальца.</w:t>
            </w:r>
          </w:p>
          <w:p w:rsidR="00FE095A" w:rsidRDefault="00FE095A" w:rsidP="00AF2A0E">
            <w:r>
              <w:t xml:space="preserve">Разбор этюда Е. </w:t>
            </w:r>
            <w:proofErr w:type="spellStart"/>
            <w:r>
              <w:t>Гнесина</w:t>
            </w:r>
            <w:proofErr w:type="spellEnd"/>
            <w:r>
              <w:t xml:space="preserve"> «Волчок» - каждой рукой отдельно, считать в слух, играть в медленном темпе. Внимательней к знакам (встречным тоже).</w:t>
            </w:r>
          </w:p>
          <w:p w:rsidR="00D24339" w:rsidRDefault="00D24339" w:rsidP="00AF2A0E">
            <w:r w:rsidRPr="00D24339">
              <w:t>https://yandex.ru/video/preview/?filmId=9665799980229839590&amp;text=этюд+Е.+Гнесина+Волчок+4+класс</w:t>
            </w:r>
          </w:p>
          <w:p w:rsidR="00D24339" w:rsidRDefault="00D24339" w:rsidP="00AF2A0E"/>
          <w:p w:rsidR="00FE095A" w:rsidRDefault="00FE095A" w:rsidP="00AF2A0E"/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27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Галимуллина</w:t>
            </w:r>
            <w:proofErr w:type="spellEnd"/>
            <w:r>
              <w:t xml:space="preserve"> Светлана (3 класс. Ансамбль)</w:t>
            </w:r>
          </w:p>
        </w:tc>
        <w:tc>
          <w:tcPr>
            <w:tcW w:w="850" w:type="dxa"/>
          </w:tcPr>
          <w:p w:rsidR="00AF2A0E" w:rsidRDefault="00AF2A0E" w:rsidP="00AF2A0E">
            <w:r>
              <w:t>10.04</w:t>
            </w:r>
          </w:p>
          <w:p w:rsidR="00AF2A0E" w:rsidRDefault="00AF2A0E" w:rsidP="00AF2A0E">
            <w:r>
              <w:t>14.10</w:t>
            </w:r>
          </w:p>
        </w:tc>
        <w:tc>
          <w:tcPr>
            <w:tcW w:w="9497" w:type="dxa"/>
          </w:tcPr>
          <w:p w:rsidR="00AF2A0E" w:rsidRDefault="0034647F" w:rsidP="00AF2A0E">
            <w:r>
              <w:t xml:space="preserve">Валь из оперы «Волшебный стрелок» К. Вебера. Играть свою партию в медленном темпе, считать. </w:t>
            </w:r>
          </w:p>
          <w:p w:rsidR="0034647F" w:rsidRDefault="0034647F" w:rsidP="00AF2A0E">
            <w:r w:rsidRPr="0034647F">
              <w:t>https://yandex.ru/video/preview/?filmId=2969678953771597107&amp;reqid=1586505730855543-688537638487579676500929-man2-6160-V&amp;suggest_reqid=136651365151895812663810502280462&amp;text=вальс+из+оперы+волшебный+стрелок+слушать+на+фортепиано</w:t>
            </w:r>
            <w:bookmarkStart w:id="0" w:name="_GoBack"/>
            <w:bookmarkEnd w:id="0"/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</w:t>
            </w:r>
            <w:proofErr w:type="gramStart"/>
            <w:r w:rsidRPr="00D837D7">
              <w:rPr>
                <w:sz w:val="24"/>
                <w:szCs w:val="24"/>
              </w:rPr>
              <w:t xml:space="preserve">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proofErr w:type="gramEnd"/>
            <w:r w:rsidRPr="00D837D7">
              <w:rPr>
                <w:sz w:val="24"/>
                <w:szCs w:val="24"/>
              </w:rPr>
              <w:t xml:space="preserve">. </w:t>
            </w:r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28</w:t>
            </w:r>
          </w:p>
        </w:tc>
        <w:tc>
          <w:tcPr>
            <w:tcW w:w="1560" w:type="dxa"/>
          </w:tcPr>
          <w:p w:rsidR="00AF2A0E" w:rsidRDefault="00AF2A0E" w:rsidP="00AF2A0E">
            <w:proofErr w:type="spellStart"/>
            <w:r>
              <w:t>Хазиев</w:t>
            </w:r>
            <w:proofErr w:type="spellEnd"/>
            <w:r>
              <w:t xml:space="preserve"> Амир. (3 </w:t>
            </w:r>
            <w:proofErr w:type="spellStart"/>
            <w:r>
              <w:t>класс.фортепиано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AF2A0E" w:rsidRDefault="00AF2A0E" w:rsidP="00AF2A0E">
            <w:r>
              <w:t>10.04</w:t>
            </w:r>
          </w:p>
          <w:p w:rsidR="00AF2A0E" w:rsidRDefault="00AF2A0E" w:rsidP="00AF2A0E">
            <w:r>
              <w:t>14.40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</w:t>
            </w:r>
            <w:r w:rsidR="00FE095A">
              <w:t xml:space="preserve"> Играть гамму фа мажор 2мя руками.</w:t>
            </w:r>
          </w:p>
          <w:p w:rsidR="00FE095A" w:rsidRDefault="00FE095A" w:rsidP="00AF2A0E">
            <w:r>
              <w:t xml:space="preserve">Разбор этюда А. </w:t>
            </w:r>
            <w:proofErr w:type="spellStart"/>
            <w:r>
              <w:t>Лешгорн</w:t>
            </w:r>
            <w:proofErr w:type="spellEnd"/>
            <w:r>
              <w:t xml:space="preserve"> </w:t>
            </w:r>
            <w:r w:rsidR="007616D5">
              <w:t xml:space="preserve">фа мажор. Каждой рукой </w:t>
            </w:r>
            <w:proofErr w:type="gramStart"/>
            <w:r w:rsidR="007616D5">
              <w:t>отдельно ,счет</w:t>
            </w:r>
            <w:proofErr w:type="gramEnd"/>
            <w:r w:rsidR="007616D5">
              <w:t xml:space="preserve"> в слух, в медленном темпе. 16 ровно играть.</w:t>
            </w:r>
          </w:p>
          <w:p w:rsidR="007616D5" w:rsidRDefault="007616D5" w:rsidP="00AF2A0E">
            <w:r w:rsidRPr="007616D5">
              <w:t>https://yandex.ru/video/preview/?filmId=18150873181530550038&amp;text=этюд+фа+мажор+а+лешгорн+для+3+класса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  <w:tr w:rsidR="00AF2A0E" w:rsidTr="0034647F">
        <w:tc>
          <w:tcPr>
            <w:tcW w:w="562" w:type="dxa"/>
          </w:tcPr>
          <w:p w:rsidR="00AF2A0E" w:rsidRDefault="00AF2A0E" w:rsidP="00AF2A0E">
            <w:r>
              <w:t>29</w:t>
            </w:r>
          </w:p>
        </w:tc>
        <w:tc>
          <w:tcPr>
            <w:tcW w:w="1560" w:type="dxa"/>
          </w:tcPr>
          <w:p w:rsidR="00AF2A0E" w:rsidRDefault="00AF2A0E" w:rsidP="00AF2A0E">
            <w:r>
              <w:t>Липин Булат. (1 Класс. Фортепиано)</w:t>
            </w:r>
          </w:p>
        </w:tc>
        <w:tc>
          <w:tcPr>
            <w:tcW w:w="850" w:type="dxa"/>
          </w:tcPr>
          <w:p w:rsidR="00AF2A0E" w:rsidRDefault="00AF2A0E" w:rsidP="00AF2A0E">
            <w:r>
              <w:t>10.04</w:t>
            </w:r>
          </w:p>
          <w:p w:rsidR="00AF2A0E" w:rsidRDefault="00AF2A0E" w:rsidP="00AF2A0E">
            <w:r>
              <w:t>15.30</w:t>
            </w:r>
          </w:p>
        </w:tc>
        <w:tc>
          <w:tcPr>
            <w:tcW w:w="9497" w:type="dxa"/>
          </w:tcPr>
          <w:p w:rsidR="00AF2A0E" w:rsidRDefault="00187191" w:rsidP="00AF2A0E">
            <w:r>
              <w:t>Проверка домашнего задания.</w:t>
            </w:r>
          </w:p>
          <w:p w:rsidR="007616D5" w:rsidRDefault="007616D5" w:rsidP="00AF2A0E">
            <w:r>
              <w:t>Чтение с листа сборника татарских пьес.</w:t>
            </w:r>
          </w:p>
          <w:p w:rsidR="007616D5" w:rsidRDefault="007616D5" w:rsidP="00AF2A0E">
            <w:r w:rsidRPr="007616D5">
              <w:t>https://yandex.ru/video/preview/?filmId=17013556044810845617&amp;parent-reqid=1586504502889183-1276222656003822251900154-production-app-host-vla-web-yp-74&amp;path=wizard&amp;text=татарские+песни+для+фортепиано+для+детей</w:t>
            </w:r>
          </w:p>
        </w:tc>
        <w:tc>
          <w:tcPr>
            <w:tcW w:w="2091" w:type="dxa"/>
          </w:tcPr>
          <w:p w:rsidR="00AF2A0E" w:rsidRDefault="00AF2A0E" w:rsidP="00AF2A0E">
            <w:proofErr w:type="spellStart"/>
            <w:r w:rsidRPr="00D837D7">
              <w:rPr>
                <w:sz w:val="24"/>
                <w:szCs w:val="24"/>
              </w:rPr>
              <w:t>Видеотчёт</w:t>
            </w:r>
            <w:proofErr w:type="spellEnd"/>
            <w:r w:rsidRPr="00D837D7">
              <w:rPr>
                <w:sz w:val="24"/>
                <w:szCs w:val="24"/>
              </w:rPr>
              <w:t xml:space="preserve"> с домашним заданием по  </w:t>
            </w:r>
            <w:r w:rsidRPr="00D837D7">
              <w:rPr>
                <w:sz w:val="24"/>
                <w:szCs w:val="24"/>
                <w:lang w:val="en-US"/>
              </w:rPr>
              <w:t>WhatsApp</w:t>
            </w:r>
            <w:r w:rsidRPr="00D837D7">
              <w:rPr>
                <w:sz w:val="24"/>
                <w:szCs w:val="24"/>
              </w:rPr>
              <w:t>.</w:t>
            </w:r>
          </w:p>
        </w:tc>
      </w:tr>
    </w:tbl>
    <w:p w:rsidR="00067708" w:rsidRDefault="00067708">
      <w:pPr>
        <w:jc w:val="center"/>
      </w:pPr>
    </w:p>
    <w:sectPr w:rsidR="00067708" w:rsidSect="001F43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65"/>
    <w:rsid w:val="00067708"/>
    <w:rsid w:val="00113ED8"/>
    <w:rsid w:val="0016542B"/>
    <w:rsid w:val="00187191"/>
    <w:rsid w:val="001F4394"/>
    <w:rsid w:val="002B5D2A"/>
    <w:rsid w:val="002B7A9A"/>
    <w:rsid w:val="0034647F"/>
    <w:rsid w:val="00412FF6"/>
    <w:rsid w:val="0042648B"/>
    <w:rsid w:val="004700F0"/>
    <w:rsid w:val="004F3310"/>
    <w:rsid w:val="005107B7"/>
    <w:rsid w:val="007616D5"/>
    <w:rsid w:val="007C5421"/>
    <w:rsid w:val="00860407"/>
    <w:rsid w:val="00864E8C"/>
    <w:rsid w:val="008D34A9"/>
    <w:rsid w:val="008F26DE"/>
    <w:rsid w:val="00910DDD"/>
    <w:rsid w:val="00936CE9"/>
    <w:rsid w:val="00982CBF"/>
    <w:rsid w:val="00986B65"/>
    <w:rsid w:val="009B2225"/>
    <w:rsid w:val="00AF2A0E"/>
    <w:rsid w:val="00B00469"/>
    <w:rsid w:val="00B75E44"/>
    <w:rsid w:val="00B95DCF"/>
    <w:rsid w:val="00C857B6"/>
    <w:rsid w:val="00D24339"/>
    <w:rsid w:val="00E96795"/>
    <w:rsid w:val="00F1010E"/>
    <w:rsid w:val="00F67E99"/>
    <w:rsid w:val="00FE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490C"/>
  <w15:chartTrackingRefBased/>
  <w15:docId w15:val="{E0E83635-42BC-494F-BC1C-0BC9A60F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3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2020-04-08T10:50:00Z</dcterms:created>
  <dcterms:modified xsi:type="dcterms:W3CDTF">2020-04-10T08:15:00Z</dcterms:modified>
</cp:coreProperties>
</file>